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8248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2026年ESMO靶向抗癌治疗亚洲大会（ESMO TAT ASIA）资助申请表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183"/>
        <w:gridCol w:w="1827"/>
        <w:gridCol w:w="1670"/>
        <w:gridCol w:w="1998"/>
      </w:tblGrid>
      <w:tr w14:paraId="47FC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9" w:type="dxa"/>
            <w:vAlign w:val="center"/>
          </w:tcPr>
          <w:p w14:paraId="60C4A0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中文姓名</w:t>
            </w:r>
          </w:p>
        </w:tc>
        <w:tc>
          <w:tcPr>
            <w:tcW w:w="2183" w:type="dxa"/>
            <w:vAlign w:val="center"/>
          </w:tcPr>
          <w:p w14:paraId="614C4C8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528C2D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70" w:type="dxa"/>
            <w:vAlign w:val="center"/>
          </w:tcPr>
          <w:p w14:paraId="336AA2D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631FC8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8CA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79" w:type="dxa"/>
            <w:vAlign w:val="center"/>
          </w:tcPr>
          <w:p w14:paraId="430B88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2183" w:type="dxa"/>
            <w:vAlign w:val="center"/>
          </w:tcPr>
          <w:p w14:paraId="697827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9C8D0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英语水平</w:t>
            </w:r>
          </w:p>
        </w:tc>
        <w:tc>
          <w:tcPr>
            <w:tcW w:w="1670" w:type="dxa"/>
            <w:vAlign w:val="center"/>
          </w:tcPr>
          <w:p w14:paraId="26C42658">
            <w:pPr>
              <w:spacing w:line="240" w:lineRule="auto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7E0B7C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F8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979" w:type="dxa"/>
            <w:vAlign w:val="center"/>
          </w:tcPr>
          <w:p w14:paraId="0ADE94E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2183" w:type="dxa"/>
            <w:vAlign w:val="center"/>
          </w:tcPr>
          <w:p w14:paraId="058A43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5BCE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其他外语水平</w:t>
            </w:r>
          </w:p>
        </w:tc>
        <w:tc>
          <w:tcPr>
            <w:tcW w:w="1670" w:type="dxa"/>
            <w:vAlign w:val="center"/>
          </w:tcPr>
          <w:p w14:paraId="43B7797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30F23DA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2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9" w:type="dxa"/>
            <w:vAlign w:val="center"/>
          </w:tcPr>
          <w:p w14:paraId="4D38B1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2183" w:type="dxa"/>
            <w:vAlign w:val="center"/>
          </w:tcPr>
          <w:p w14:paraId="458107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B21B4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3668" w:type="dxa"/>
            <w:gridSpan w:val="2"/>
            <w:vAlign w:val="center"/>
          </w:tcPr>
          <w:p w14:paraId="3DA9B0D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9" w:type="dxa"/>
            <w:vAlign w:val="center"/>
          </w:tcPr>
          <w:p w14:paraId="1AD141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183" w:type="dxa"/>
            <w:vAlign w:val="center"/>
          </w:tcPr>
          <w:p w14:paraId="6942AA0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0007A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3668" w:type="dxa"/>
            <w:gridSpan w:val="2"/>
            <w:vAlign w:val="center"/>
          </w:tcPr>
          <w:p w14:paraId="457ACD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9" w:type="dxa"/>
            <w:vAlign w:val="center"/>
          </w:tcPr>
          <w:p w14:paraId="51F102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183" w:type="dxa"/>
            <w:vAlign w:val="center"/>
          </w:tcPr>
          <w:p w14:paraId="0824CD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48A9DD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668" w:type="dxa"/>
            <w:gridSpan w:val="2"/>
            <w:vAlign w:val="center"/>
          </w:tcPr>
          <w:p w14:paraId="4BB215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41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79" w:type="dxa"/>
            <w:vAlign w:val="center"/>
          </w:tcPr>
          <w:p w14:paraId="1E6CDA7E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*工作简历</w:t>
            </w:r>
          </w:p>
        </w:tc>
        <w:tc>
          <w:tcPr>
            <w:tcW w:w="7678" w:type="dxa"/>
            <w:gridSpan w:val="4"/>
            <w:vAlign w:val="center"/>
          </w:tcPr>
          <w:p w14:paraId="324D04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8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79" w:type="dxa"/>
            <w:vAlign w:val="center"/>
          </w:tcPr>
          <w:p w14:paraId="738F34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工作单位/医院级别</w:t>
            </w:r>
          </w:p>
        </w:tc>
        <w:tc>
          <w:tcPr>
            <w:tcW w:w="7678" w:type="dxa"/>
            <w:gridSpan w:val="4"/>
            <w:vAlign w:val="center"/>
          </w:tcPr>
          <w:p w14:paraId="5449094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79" w:type="dxa"/>
            <w:vAlign w:val="center"/>
          </w:tcPr>
          <w:p w14:paraId="55DAD74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7678" w:type="dxa"/>
            <w:gridSpan w:val="4"/>
            <w:vAlign w:val="center"/>
          </w:tcPr>
          <w:p w14:paraId="7955138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11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979" w:type="dxa"/>
            <w:vAlign w:val="center"/>
          </w:tcPr>
          <w:p w14:paraId="17B0B9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*上级单位意见</w:t>
            </w:r>
          </w:p>
        </w:tc>
        <w:tc>
          <w:tcPr>
            <w:tcW w:w="7678" w:type="dxa"/>
            <w:gridSpan w:val="4"/>
            <w:vAlign w:val="center"/>
          </w:tcPr>
          <w:p w14:paraId="57EFEE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2E2A1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F6CB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60BC5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表格标*均为必填项，请注意填写。</w:t>
      </w:r>
    </w:p>
    <w:tbl>
      <w:tblPr>
        <w:tblStyle w:val="6"/>
        <w:tblW w:w="9680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75A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680" w:type="dxa"/>
          </w:tcPr>
          <w:p w14:paraId="52D938BA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98FCCB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申请人承诺：</w:t>
            </w:r>
          </w:p>
          <w:p w14:paraId="6BA2E01E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保证所填内容的真实性。在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>2026年ESMO靶向抗癌治疗亚洲大会（ESMO TAT ASIA）会议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过程中严格遵守国家及目标国家地区有关法律、法规，遵守上海馨心医学科技发展基金会有关规定。按本项目的计划如期参与学术交流活动。接受基金会的检查和监督。</w:t>
            </w:r>
          </w:p>
          <w:p w14:paraId="5069FD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申请人签名：</w:t>
            </w:r>
          </w:p>
          <w:p w14:paraId="2AF6B7FC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562ACE3C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NGQwZWUxOTdiOTRhNmZjNThhMTU1YWE0M2UyMzEifQ=="/>
    <w:docVar w:name="KSO_WPS_MARK_KEY" w:val="87edc5fd-7c92-41b1-a2e9-6eeb7274ff37"/>
  </w:docVars>
  <w:rsids>
    <w:rsidRoot w:val="00BC486A"/>
    <w:rsid w:val="000B6350"/>
    <w:rsid w:val="000F0361"/>
    <w:rsid w:val="000F6891"/>
    <w:rsid w:val="0012529C"/>
    <w:rsid w:val="0015145D"/>
    <w:rsid w:val="002B069D"/>
    <w:rsid w:val="003B036C"/>
    <w:rsid w:val="004764E5"/>
    <w:rsid w:val="004B0E02"/>
    <w:rsid w:val="004F7DC1"/>
    <w:rsid w:val="00525227"/>
    <w:rsid w:val="005D6A60"/>
    <w:rsid w:val="0063673C"/>
    <w:rsid w:val="006E5164"/>
    <w:rsid w:val="00782D74"/>
    <w:rsid w:val="00962BB1"/>
    <w:rsid w:val="0098777C"/>
    <w:rsid w:val="00A3484B"/>
    <w:rsid w:val="00AD4FF6"/>
    <w:rsid w:val="00B225CA"/>
    <w:rsid w:val="00B26445"/>
    <w:rsid w:val="00BC06F8"/>
    <w:rsid w:val="00BC486A"/>
    <w:rsid w:val="00BE4EEC"/>
    <w:rsid w:val="00DA4818"/>
    <w:rsid w:val="00DE1AC7"/>
    <w:rsid w:val="00F0427E"/>
    <w:rsid w:val="00F26B0F"/>
    <w:rsid w:val="00F9100C"/>
    <w:rsid w:val="00FC73A1"/>
    <w:rsid w:val="01625F47"/>
    <w:rsid w:val="02EA5D32"/>
    <w:rsid w:val="038206D5"/>
    <w:rsid w:val="0DB55A7E"/>
    <w:rsid w:val="10CC7447"/>
    <w:rsid w:val="152C4C54"/>
    <w:rsid w:val="180F35DA"/>
    <w:rsid w:val="1D390665"/>
    <w:rsid w:val="1D8C136B"/>
    <w:rsid w:val="20A46398"/>
    <w:rsid w:val="255F41F3"/>
    <w:rsid w:val="2A6E0A6E"/>
    <w:rsid w:val="2F71513D"/>
    <w:rsid w:val="30CE562A"/>
    <w:rsid w:val="327725AB"/>
    <w:rsid w:val="33406722"/>
    <w:rsid w:val="3C3C27F1"/>
    <w:rsid w:val="488E2CCE"/>
    <w:rsid w:val="493307AE"/>
    <w:rsid w:val="546E53F7"/>
    <w:rsid w:val="5CEE73E6"/>
    <w:rsid w:val="5F966B9A"/>
    <w:rsid w:val="636F6B3E"/>
    <w:rsid w:val="6536289C"/>
    <w:rsid w:val="67226898"/>
    <w:rsid w:val="67FB22DD"/>
    <w:rsid w:val="693B14CA"/>
    <w:rsid w:val="74925DAA"/>
    <w:rsid w:val="77454A13"/>
    <w:rsid w:val="79625115"/>
    <w:rsid w:val="BBAB4806"/>
    <w:rsid w:val="BFBF4078"/>
    <w:rsid w:val="FF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4320"/>
    </w:pPr>
    <w:rPr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300</Characters>
  <Lines>13</Lines>
  <Paragraphs>3</Paragraphs>
  <TotalTime>0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2024-09-12T08:23:00Z</dcterms:created>
  <dc:creator>Yang, Christy</dc:creator>
  <cp:lastModifiedBy>赵姑娘。</cp:lastModifiedBy>
  <cp:lastPrinted>2024-03-12T05:53:00Z</cp:lastPrinted>
  <dcterms:modified xsi:type="dcterms:W3CDTF">2026-05-14T01:42:19Z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edc553011c818874d2f9a8e5993329a4cd6b42ce2499b8d1525cddbb56f9f866</vt:lpwstr>
  </property>
  <property fmtid="{D5CDD505-2E9C-101B-9397-08002B2CF9AE}" pid="3" name="KSOProductBuildVer">
    <vt:lpwstr>2052-12.1.0.25865</vt:lpwstr>
  </property>
  <property fmtid="{D5CDD505-2E9C-101B-9397-08002B2CF9AE}" pid="4" name="ICV">
    <vt:lpwstr>7048CFFEAF2F44C48D11757D99F3D2E9_13</vt:lpwstr>
  </property>
  <property fmtid="{D5CDD505-2E9C-101B-9397-08002B2CF9AE}" pid="5" name="KSOTemplateDocerSaveRecord">
    <vt:lpwstr>eyJoZGlkIjoiMGY3ZmQyNzc0MTgyYzhjYmY0NDM5NzVjNzg4ZmQ4ZDgiLCJ1c2VySWQiOiI0MzExNjYyODAifQ==</vt:lpwstr>
  </property>
</Properties>
</file>