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58248"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2026年第39届欧洲神经精神药理学会大会ECNP参会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资助申请表</w:t>
      </w:r>
    </w:p>
    <w:tbl>
      <w:tblPr>
        <w:tblStyle w:val="5"/>
        <w:tblW w:w="10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2300"/>
        <w:gridCol w:w="1500"/>
        <w:gridCol w:w="2020"/>
        <w:gridCol w:w="2194"/>
      </w:tblGrid>
      <w:tr w14:paraId="47FC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534" w:type="dxa"/>
            <w:vAlign w:val="center"/>
          </w:tcPr>
          <w:p w14:paraId="60C4A03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中文姓名</w:t>
            </w:r>
          </w:p>
        </w:tc>
        <w:tc>
          <w:tcPr>
            <w:tcW w:w="2300" w:type="dxa"/>
            <w:vAlign w:val="center"/>
          </w:tcPr>
          <w:p w14:paraId="614C4C8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6528C2D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020" w:type="dxa"/>
            <w:vAlign w:val="center"/>
          </w:tcPr>
          <w:p w14:paraId="336AA2D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  <w:vAlign w:val="center"/>
          </w:tcPr>
          <w:p w14:paraId="631FC87F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(彩色照片）</w:t>
            </w:r>
          </w:p>
        </w:tc>
      </w:tr>
      <w:tr w14:paraId="28CA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534" w:type="dxa"/>
            <w:vAlign w:val="center"/>
          </w:tcPr>
          <w:p w14:paraId="430B88A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出生年月日</w:t>
            </w:r>
          </w:p>
        </w:tc>
        <w:tc>
          <w:tcPr>
            <w:tcW w:w="2300" w:type="dxa"/>
            <w:vAlign w:val="center"/>
          </w:tcPr>
          <w:p w14:paraId="6978270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9C8D0A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英语水平</w:t>
            </w:r>
          </w:p>
        </w:tc>
        <w:tc>
          <w:tcPr>
            <w:tcW w:w="2020" w:type="dxa"/>
            <w:vAlign w:val="center"/>
          </w:tcPr>
          <w:p w14:paraId="26C42658">
            <w:pPr>
              <w:spacing w:line="240" w:lineRule="auto"/>
              <w:ind w:right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4" w:type="dxa"/>
            <w:vMerge w:val="continue"/>
            <w:vAlign w:val="center"/>
          </w:tcPr>
          <w:p w14:paraId="7E0B7C0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F8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534" w:type="dxa"/>
            <w:vAlign w:val="center"/>
          </w:tcPr>
          <w:p w14:paraId="0ADE94E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2300" w:type="dxa"/>
            <w:vAlign w:val="center"/>
          </w:tcPr>
          <w:p w14:paraId="058A43A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5BCEF9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其他外语水平</w:t>
            </w:r>
          </w:p>
        </w:tc>
        <w:tc>
          <w:tcPr>
            <w:tcW w:w="2020" w:type="dxa"/>
            <w:vAlign w:val="center"/>
          </w:tcPr>
          <w:p w14:paraId="43B7797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4" w:type="dxa"/>
            <w:vMerge w:val="continue"/>
            <w:vAlign w:val="center"/>
          </w:tcPr>
          <w:p w14:paraId="30F23DA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2A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34" w:type="dxa"/>
            <w:vAlign w:val="center"/>
          </w:tcPr>
          <w:p w14:paraId="4D38B18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证件类型</w:t>
            </w:r>
          </w:p>
        </w:tc>
        <w:tc>
          <w:tcPr>
            <w:tcW w:w="2300" w:type="dxa"/>
            <w:vAlign w:val="center"/>
          </w:tcPr>
          <w:p w14:paraId="4581079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B21B45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证件号码</w:t>
            </w:r>
          </w:p>
        </w:tc>
        <w:tc>
          <w:tcPr>
            <w:tcW w:w="4214" w:type="dxa"/>
            <w:gridSpan w:val="2"/>
            <w:vAlign w:val="center"/>
          </w:tcPr>
          <w:p w14:paraId="3DA9B0D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C1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34" w:type="dxa"/>
            <w:vAlign w:val="center"/>
          </w:tcPr>
          <w:p w14:paraId="1AD1410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2300" w:type="dxa"/>
            <w:vAlign w:val="center"/>
          </w:tcPr>
          <w:p w14:paraId="6942AA0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0007AD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专业方向</w:t>
            </w:r>
          </w:p>
        </w:tc>
        <w:tc>
          <w:tcPr>
            <w:tcW w:w="4214" w:type="dxa"/>
            <w:gridSpan w:val="2"/>
            <w:vAlign w:val="center"/>
          </w:tcPr>
          <w:p w14:paraId="457ACDC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FC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34" w:type="dxa"/>
            <w:vAlign w:val="center"/>
          </w:tcPr>
          <w:p w14:paraId="51F1027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300" w:type="dxa"/>
            <w:vAlign w:val="center"/>
          </w:tcPr>
          <w:p w14:paraId="0824CD4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48A9DD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4214" w:type="dxa"/>
            <w:gridSpan w:val="2"/>
            <w:vAlign w:val="center"/>
          </w:tcPr>
          <w:p w14:paraId="4BB215F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41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534" w:type="dxa"/>
            <w:vAlign w:val="center"/>
          </w:tcPr>
          <w:p w14:paraId="1E6CDA7E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*工作简历</w:t>
            </w:r>
          </w:p>
        </w:tc>
        <w:tc>
          <w:tcPr>
            <w:tcW w:w="8014" w:type="dxa"/>
            <w:gridSpan w:val="4"/>
            <w:vAlign w:val="center"/>
          </w:tcPr>
          <w:p w14:paraId="324D047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86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534" w:type="dxa"/>
            <w:vAlign w:val="center"/>
          </w:tcPr>
          <w:p w14:paraId="738F34F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工作单位/医院级别</w:t>
            </w:r>
          </w:p>
        </w:tc>
        <w:tc>
          <w:tcPr>
            <w:tcW w:w="8014" w:type="dxa"/>
            <w:gridSpan w:val="4"/>
            <w:vAlign w:val="center"/>
          </w:tcPr>
          <w:p w14:paraId="5449094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84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534" w:type="dxa"/>
            <w:vAlign w:val="center"/>
          </w:tcPr>
          <w:p w14:paraId="55DAD74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8014" w:type="dxa"/>
            <w:gridSpan w:val="4"/>
            <w:vAlign w:val="center"/>
          </w:tcPr>
          <w:p w14:paraId="7955138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11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2534" w:type="dxa"/>
            <w:vAlign w:val="center"/>
          </w:tcPr>
          <w:p w14:paraId="17B0B943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*所在单位意见</w:t>
            </w:r>
          </w:p>
        </w:tc>
        <w:tc>
          <w:tcPr>
            <w:tcW w:w="8014" w:type="dxa"/>
            <w:gridSpan w:val="4"/>
            <w:vAlign w:val="center"/>
          </w:tcPr>
          <w:p w14:paraId="57EFEEA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E5D1CF">
            <w:pPr>
              <w:spacing w:line="240" w:lineRule="auto"/>
              <w:jc w:val="both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示例：同意</w:t>
            </w:r>
          </w:p>
          <w:p w14:paraId="427DE5D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2CF6CBB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年    月    日</w:t>
            </w:r>
          </w:p>
        </w:tc>
      </w:tr>
    </w:tbl>
    <w:p w14:paraId="760BC5D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表格标“*”均为必填项，请注意填写。</w:t>
      </w:r>
    </w:p>
    <w:tbl>
      <w:tblPr>
        <w:tblStyle w:val="6"/>
        <w:tblW w:w="10560" w:type="dxa"/>
        <w:tblInd w:w="-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0"/>
      </w:tblGrid>
      <w:tr w14:paraId="75AC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0560" w:type="dxa"/>
          </w:tcPr>
          <w:p w14:paraId="52D938BA"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E98FCCB"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申请人承诺：</w:t>
            </w:r>
          </w:p>
          <w:p w14:paraId="6BA2E01E">
            <w:pPr>
              <w:widowControl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保证所填内容的真实性。在参加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2026年第39届欧洲神经精神药理学会大会(ECNP)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过程中严格遵守国家及目标国家地区有关法律、法规，遵守上海馨心医学科技发展基金会有关规定。按本项目的计划如期参与学术交流活动。接受基金会的检查和监督。</w:t>
            </w:r>
          </w:p>
          <w:p w14:paraId="5069FDCF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申请人签名：</w:t>
            </w:r>
          </w:p>
          <w:p w14:paraId="2AF6B7FC">
            <w:pPr>
              <w:widowControl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年    月    日</w:t>
            </w:r>
          </w:p>
        </w:tc>
      </w:tr>
    </w:tbl>
    <w:p w14:paraId="562ACE3C"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jNGQwZWUxOTdiOTRhNmZjNThhMTU1YWE0M2UyMzEifQ=="/>
    <w:docVar w:name="KSO_WPS_MARK_KEY" w:val="87edc5fd-7c92-41b1-a2e9-6eeb7274ff37"/>
  </w:docVars>
  <w:rsids>
    <w:rsidRoot w:val="00BC486A"/>
    <w:rsid w:val="000B6350"/>
    <w:rsid w:val="000F0361"/>
    <w:rsid w:val="000F6891"/>
    <w:rsid w:val="0012529C"/>
    <w:rsid w:val="0015145D"/>
    <w:rsid w:val="002B069D"/>
    <w:rsid w:val="003B036C"/>
    <w:rsid w:val="004764E5"/>
    <w:rsid w:val="004B0E02"/>
    <w:rsid w:val="004F7DC1"/>
    <w:rsid w:val="00525227"/>
    <w:rsid w:val="005D6A60"/>
    <w:rsid w:val="0063673C"/>
    <w:rsid w:val="006E5164"/>
    <w:rsid w:val="00782D74"/>
    <w:rsid w:val="00962BB1"/>
    <w:rsid w:val="0098777C"/>
    <w:rsid w:val="00A3484B"/>
    <w:rsid w:val="00AD4FF6"/>
    <w:rsid w:val="00B225CA"/>
    <w:rsid w:val="00B26445"/>
    <w:rsid w:val="00BC06F8"/>
    <w:rsid w:val="00BC486A"/>
    <w:rsid w:val="00BE4EEC"/>
    <w:rsid w:val="00DA4818"/>
    <w:rsid w:val="00DE1AC7"/>
    <w:rsid w:val="00F0427E"/>
    <w:rsid w:val="00F26B0F"/>
    <w:rsid w:val="00F9100C"/>
    <w:rsid w:val="00FC73A1"/>
    <w:rsid w:val="01625F47"/>
    <w:rsid w:val="02EA5D32"/>
    <w:rsid w:val="038206D5"/>
    <w:rsid w:val="0DB55A7E"/>
    <w:rsid w:val="0F675A35"/>
    <w:rsid w:val="10CC7447"/>
    <w:rsid w:val="152C4C54"/>
    <w:rsid w:val="180F35DA"/>
    <w:rsid w:val="1D390665"/>
    <w:rsid w:val="1D8C136B"/>
    <w:rsid w:val="20A46398"/>
    <w:rsid w:val="255F41F3"/>
    <w:rsid w:val="2A6E0A6E"/>
    <w:rsid w:val="2F71513D"/>
    <w:rsid w:val="30CE562A"/>
    <w:rsid w:val="327725AB"/>
    <w:rsid w:val="33406722"/>
    <w:rsid w:val="3C3C27F1"/>
    <w:rsid w:val="48586940"/>
    <w:rsid w:val="488E2CCE"/>
    <w:rsid w:val="493307AE"/>
    <w:rsid w:val="546E53F7"/>
    <w:rsid w:val="5B1D77C0"/>
    <w:rsid w:val="5CEE73E6"/>
    <w:rsid w:val="5F966B9A"/>
    <w:rsid w:val="60BD4D9A"/>
    <w:rsid w:val="636F6B3E"/>
    <w:rsid w:val="6536289C"/>
    <w:rsid w:val="67226898"/>
    <w:rsid w:val="67FB22DD"/>
    <w:rsid w:val="693B14CA"/>
    <w:rsid w:val="77454A13"/>
    <w:rsid w:val="79625115"/>
    <w:rsid w:val="7AADA375"/>
    <w:rsid w:val="7F73EA30"/>
    <w:rsid w:val="BBAB4806"/>
    <w:rsid w:val="BFBF4078"/>
    <w:rsid w:val="FDFEF46C"/>
    <w:rsid w:val="FFDF3581"/>
    <w:rsid w:val="FFFF9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4320"/>
    </w:pPr>
    <w:rPr>
      <w:sz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3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276</Characters>
  <Lines>13</Lines>
  <Paragraphs>3</Paragraphs>
  <TotalTime>25</TotalTime>
  <ScaleCrop>false</ScaleCrop>
  <LinksUpToDate>false</LinksUpToDate>
  <CharactersWithSpaces>427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2024-09-13T16:23:00Z</dcterms:created>
  <dc:creator>Yang, Christy</dc:creator>
  <cp:lastModifiedBy>赵姑娘。</cp:lastModifiedBy>
  <cp:lastPrinted>2024-03-13T13:53:00Z</cp:lastPrinted>
  <dcterms:modified xsi:type="dcterms:W3CDTF">2026-06-22T06:23:25Z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edc553011c818874d2f9a8e5993329a4cd6b42ce2499b8d1525cddbb56f9f866</vt:lpwstr>
  </property>
  <property fmtid="{D5CDD505-2E9C-101B-9397-08002B2CF9AE}" pid="3" name="KSOProductBuildVer">
    <vt:lpwstr>2052-12.1.0.26895</vt:lpwstr>
  </property>
  <property fmtid="{D5CDD505-2E9C-101B-9397-08002B2CF9AE}" pid="4" name="ICV">
    <vt:lpwstr>DEEBFDFE4F74442BABD1E9DE750A2438_13</vt:lpwstr>
  </property>
  <property fmtid="{D5CDD505-2E9C-101B-9397-08002B2CF9AE}" pid="5" name="KSOTemplateDocerSaveRecord">
    <vt:lpwstr>eyJoZGlkIjoiMGY3ZmQyNzc0MTgyYzhjYmY0NDM5NzVjNzg4ZmQ4ZDgiLCJ1c2VySWQiOiI0MzExNjYyODAifQ==</vt:lpwstr>
  </property>
</Properties>
</file>