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975FC">
      <w:pPr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“馨医路”-2026年第62届欧洲糖尿病研究协会年会(EASD)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参会资助申请表</w:t>
      </w:r>
    </w:p>
    <w:tbl>
      <w:tblPr>
        <w:tblStyle w:val="5"/>
        <w:tblW w:w="10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2082"/>
        <w:gridCol w:w="1766"/>
        <w:gridCol w:w="1972"/>
        <w:gridCol w:w="2194"/>
      </w:tblGrid>
      <w:tr w14:paraId="2159CD46">
        <w:trPr>
          <w:trHeight w:val="998" w:hRule="atLeast"/>
          <w:jc w:val="center"/>
        </w:trPr>
        <w:tc>
          <w:tcPr>
            <w:tcW w:w="2534" w:type="dxa"/>
            <w:vAlign w:val="center"/>
          </w:tcPr>
          <w:p w14:paraId="0CB026B5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*中文姓名</w:t>
            </w:r>
          </w:p>
        </w:tc>
        <w:tc>
          <w:tcPr>
            <w:tcW w:w="2082" w:type="dxa"/>
            <w:vAlign w:val="center"/>
          </w:tcPr>
          <w:p w14:paraId="5CC99F4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3DF0697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*性别</w:t>
            </w:r>
          </w:p>
        </w:tc>
        <w:tc>
          <w:tcPr>
            <w:tcW w:w="1972" w:type="dxa"/>
            <w:vAlign w:val="center"/>
          </w:tcPr>
          <w:p w14:paraId="4B0AF20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restart"/>
            <w:vAlign w:val="center"/>
          </w:tcPr>
          <w:p w14:paraId="7DF4547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*照片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(彩色照片）</w:t>
            </w:r>
          </w:p>
        </w:tc>
      </w:tr>
      <w:tr w14:paraId="0498A5C9">
        <w:trPr>
          <w:trHeight w:val="895" w:hRule="atLeast"/>
          <w:jc w:val="center"/>
        </w:trPr>
        <w:tc>
          <w:tcPr>
            <w:tcW w:w="2534" w:type="dxa"/>
            <w:vAlign w:val="center"/>
          </w:tcPr>
          <w:p w14:paraId="0D24C12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*出生年月日</w:t>
            </w:r>
          </w:p>
        </w:tc>
        <w:tc>
          <w:tcPr>
            <w:tcW w:w="2082" w:type="dxa"/>
            <w:vAlign w:val="center"/>
          </w:tcPr>
          <w:p w14:paraId="561212D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0E6A762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*英语水平</w:t>
            </w:r>
          </w:p>
        </w:tc>
        <w:tc>
          <w:tcPr>
            <w:tcW w:w="1972" w:type="dxa"/>
            <w:vAlign w:val="center"/>
          </w:tcPr>
          <w:p w14:paraId="2542EBFE">
            <w:pPr>
              <w:spacing w:line="240" w:lineRule="auto"/>
              <w:ind w:right="2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continue"/>
            <w:vAlign w:val="center"/>
          </w:tcPr>
          <w:p w14:paraId="1364297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1FBB2A4">
        <w:trPr>
          <w:trHeight w:val="1064" w:hRule="atLeast"/>
          <w:jc w:val="center"/>
        </w:trPr>
        <w:tc>
          <w:tcPr>
            <w:tcW w:w="2534" w:type="dxa"/>
            <w:vAlign w:val="center"/>
          </w:tcPr>
          <w:p w14:paraId="6F1CCFC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*职务/职称</w:t>
            </w:r>
          </w:p>
        </w:tc>
        <w:tc>
          <w:tcPr>
            <w:tcW w:w="2082" w:type="dxa"/>
            <w:vAlign w:val="center"/>
          </w:tcPr>
          <w:p w14:paraId="3F5C1B9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4B9BA4C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其他外语水平</w:t>
            </w:r>
          </w:p>
        </w:tc>
        <w:tc>
          <w:tcPr>
            <w:tcW w:w="1972" w:type="dxa"/>
            <w:vAlign w:val="center"/>
          </w:tcPr>
          <w:p w14:paraId="2D0E661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continue"/>
            <w:vAlign w:val="center"/>
          </w:tcPr>
          <w:p w14:paraId="1C6ECEA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707D787"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100117B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*证件类型</w:t>
            </w:r>
          </w:p>
        </w:tc>
        <w:tc>
          <w:tcPr>
            <w:tcW w:w="2082" w:type="dxa"/>
            <w:vAlign w:val="center"/>
          </w:tcPr>
          <w:p w14:paraId="14F7B50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7DE8967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*证件号码</w:t>
            </w:r>
          </w:p>
        </w:tc>
        <w:tc>
          <w:tcPr>
            <w:tcW w:w="4166" w:type="dxa"/>
            <w:gridSpan w:val="2"/>
            <w:vAlign w:val="center"/>
          </w:tcPr>
          <w:p w14:paraId="5EE0898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D67DD4"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32E442B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*最高学历</w:t>
            </w:r>
          </w:p>
        </w:tc>
        <w:tc>
          <w:tcPr>
            <w:tcW w:w="2082" w:type="dxa"/>
            <w:vAlign w:val="center"/>
          </w:tcPr>
          <w:p w14:paraId="79DF424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04FFD1E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*专业方向</w:t>
            </w:r>
          </w:p>
        </w:tc>
        <w:tc>
          <w:tcPr>
            <w:tcW w:w="4166" w:type="dxa"/>
            <w:gridSpan w:val="2"/>
            <w:vAlign w:val="center"/>
          </w:tcPr>
          <w:p w14:paraId="65235DE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AF615A"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77A5DAB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*手机号码</w:t>
            </w:r>
          </w:p>
        </w:tc>
        <w:tc>
          <w:tcPr>
            <w:tcW w:w="2082" w:type="dxa"/>
            <w:vAlign w:val="center"/>
          </w:tcPr>
          <w:p w14:paraId="30C5BC1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2CCD64A5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*E-mail</w:t>
            </w:r>
          </w:p>
        </w:tc>
        <w:tc>
          <w:tcPr>
            <w:tcW w:w="4166" w:type="dxa"/>
            <w:gridSpan w:val="2"/>
            <w:vAlign w:val="center"/>
          </w:tcPr>
          <w:p w14:paraId="5E9AE0D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9EC3A9"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4136B91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*工作简历</w:t>
            </w:r>
          </w:p>
        </w:tc>
        <w:tc>
          <w:tcPr>
            <w:tcW w:w="8014" w:type="dxa"/>
            <w:gridSpan w:val="4"/>
            <w:vAlign w:val="center"/>
          </w:tcPr>
          <w:p w14:paraId="6B66DFA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06EABE"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39C51B0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*工作单位/医院级别</w:t>
            </w:r>
          </w:p>
        </w:tc>
        <w:tc>
          <w:tcPr>
            <w:tcW w:w="8014" w:type="dxa"/>
            <w:gridSpan w:val="4"/>
            <w:vAlign w:val="center"/>
          </w:tcPr>
          <w:p w14:paraId="59AA1C2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14641D"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1A686E6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*联系地址</w:t>
            </w:r>
          </w:p>
        </w:tc>
        <w:tc>
          <w:tcPr>
            <w:tcW w:w="8014" w:type="dxa"/>
            <w:gridSpan w:val="4"/>
            <w:vAlign w:val="center"/>
          </w:tcPr>
          <w:p w14:paraId="3360A7D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795AB3">
        <w:trPr>
          <w:trHeight w:val="1508" w:hRule="atLeast"/>
          <w:jc w:val="center"/>
        </w:trPr>
        <w:tc>
          <w:tcPr>
            <w:tcW w:w="2534" w:type="dxa"/>
            <w:vAlign w:val="center"/>
          </w:tcPr>
          <w:p w14:paraId="0F51611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*所在单位意见</w:t>
            </w:r>
          </w:p>
          <w:p w14:paraId="073FABA3"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盖章或签字）</w:t>
            </w:r>
          </w:p>
          <w:p w14:paraId="400562F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14" w:type="dxa"/>
            <w:gridSpan w:val="4"/>
            <w:vAlign w:val="center"/>
          </w:tcPr>
          <w:p w14:paraId="29B1F0B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A6BD680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示例：同意</w:t>
            </w:r>
          </w:p>
          <w:p w14:paraId="0610AD51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盖章或上级领导签字：</w:t>
            </w:r>
          </w:p>
          <w:p w14:paraId="48D5B47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</w:tbl>
    <w:p w14:paraId="4F996F93">
      <w:pPr>
        <w:rPr>
          <w:rFonts w:hint="eastAsia" w:ascii="仿宋" w:hAnsi="仿宋" w:eastAsia="仿宋" w:cs="仿宋"/>
          <w:b/>
          <w:bCs/>
          <w:color w:val="FF0000"/>
          <w:sz w:val="26"/>
          <w:szCs w:val="26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表格标“*”均为必填项，请注意填写。</w:t>
      </w:r>
    </w:p>
    <w:tbl>
      <w:tblPr>
        <w:tblStyle w:val="6"/>
        <w:tblW w:w="10560" w:type="dxa"/>
        <w:tblInd w:w="-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0"/>
      </w:tblGrid>
      <w:tr w14:paraId="774B0E5E">
        <w:trPr>
          <w:trHeight w:val="2470" w:hRule="atLeast"/>
        </w:trPr>
        <w:tc>
          <w:tcPr>
            <w:tcW w:w="10560" w:type="dxa"/>
          </w:tcPr>
          <w:p w14:paraId="4C5A3F7B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422CCC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申请人承诺：</w:t>
            </w:r>
            <w:bookmarkStart w:id="0" w:name="_GoBack"/>
            <w:bookmarkEnd w:id="0"/>
          </w:p>
          <w:p w14:paraId="2EBD6328">
            <w:pPr>
              <w:widowControl w:val="0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保证所填内容的真实性。在参加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</w:rPr>
              <w:t>“馨医路”-2026年第62届欧洲糖尿病研究协会年会(EASD)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过程中严格遵守国家及目标国家地区有关法律、法规，遵守上海馨心医学科技发展基金会有关规定。按本项目的计划如期参与学术交流活动。接受基金会的检查和监督。</w:t>
            </w:r>
          </w:p>
          <w:p w14:paraId="3291AF3A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申请人签名：</w:t>
            </w:r>
          </w:p>
          <w:p w14:paraId="19FC18AB">
            <w:pPr>
              <w:widowControl w:val="0"/>
              <w:spacing w:line="240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 w14:paraId="15731979">
      <w:pPr>
        <w:jc w:val="both"/>
        <w:rPr>
          <w:rFonts w:hint="eastAsia" w:ascii="仿宋" w:hAnsi="仿宋" w:eastAsia="仿宋" w:cs="仿宋"/>
          <w:color w:val="333333"/>
          <w:sz w:val="26"/>
          <w:szCs w:val="26"/>
          <w:shd w:val="clear" w:color="auto" w:fill="FFFFFF"/>
          <w:lang w:bidi="ar"/>
        </w:rPr>
      </w:pP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NGQwZWUxOTdiOTRhNmZjNThhMTU1YWE0M2UyMzEifQ=="/>
    <w:docVar w:name="KSO_WPS_MARK_KEY" w:val="87edc5fd-7c92-41b1-a2e9-6eeb7274ff37"/>
  </w:docVars>
  <w:rsids>
    <w:rsidRoot w:val="00BC486A"/>
    <w:rsid w:val="00085F72"/>
    <w:rsid w:val="000B6350"/>
    <w:rsid w:val="000F0361"/>
    <w:rsid w:val="000F6891"/>
    <w:rsid w:val="0012529C"/>
    <w:rsid w:val="0015145D"/>
    <w:rsid w:val="002B069D"/>
    <w:rsid w:val="003B036C"/>
    <w:rsid w:val="004764E5"/>
    <w:rsid w:val="004B0E02"/>
    <w:rsid w:val="004F3ADE"/>
    <w:rsid w:val="004F7DC1"/>
    <w:rsid w:val="00525227"/>
    <w:rsid w:val="005D6A60"/>
    <w:rsid w:val="0063673C"/>
    <w:rsid w:val="006E5164"/>
    <w:rsid w:val="00782D74"/>
    <w:rsid w:val="00962BB1"/>
    <w:rsid w:val="0098777C"/>
    <w:rsid w:val="009C04D1"/>
    <w:rsid w:val="009D72A1"/>
    <w:rsid w:val="00A3484B"/>
    <w:rsid w:val="00AD4FF6"/>
    <w:rsid w:val="00B225CA"/>
    <w:rsid w:val="00B26445"/>
    <w:rsid w:val="00BC06F8"/>
    <w:rsid w:val="00BC486A"/>
    <w:rsid w:val="00BE4EEC"/>
    <w:rsid w:val="00DA4818"/>
    <w:rsid w:val="00DE1AC7"/>
    <w:rsid w:val="00F0427E"/>
    <w:rsid w:val="00F26B0F"/>
    <w:rsid w:val="00F9100C"/>
    <w:rsid w:val="00FC73A1"/>
    <w:rsid w:val="01625F47"/>
    <w:rsid w:val="02EA5D32"/>
    <w:rsid w:val="038206D5"/>
    <w:rsid w:val="0DB55A7E"/>
    <w:rsid w:val="10CC7447"/>
    <w:rsid w:val="152C4C54"/>
    <w:rsid w:val="180F35DA"/>
    <w:rsid w:val="1D390665"/>
    <w:rsid w:val="1D8C136B"/>
    <w:rsid w:val="20A46398"/>
    <w:rsid w:val="255F41F3"/>
    <w:rsid w:val="2A6E0A6E"/>
    <w:rsid w:val="2F71513D"/>
    <w:rsid w:val="30CE562A"/>
    <w:rsid w:val="327725AB"/>
    <w:rsid w:val="33406722"/>
    <w:rsid w:val="3C3C27F1"/>
    <w:rsid w:val="48586940"/>
    <w:rsid w:val="488E2CCE"/>
    <w:rsid w:val="493307AE"/>
    <w:rsid w:val="4F7E4D2F"/>
    <w:rsid w:val="546E53F7"/>
    <w:rsid w:val="5B1D77C0"/>
    <w:rsid w:val="5CEE73E6"/>
    <w:rsid w:val="5F966B9A"/>
    <w:rsid w:val="60BD4D9A"/>
    <w:rsid w:val="636F6B3E"/>
    <w:rsid w:val="6536289C"/>
    <w:rsid w:val="67226898"/>
    <w:rsid w:val="67FB22DD"/>
    <w:rsid w:val="693B14CA"/>
    <w:rsid w:val="77454A13"/>
    <w:rsid w:val="777EA864"/>
    <w:rsid w:val="77FFCE70"/>
    <w:rsid w:val="79625115"/>
    <w:rsid w:val="7AADA375"/>
    <w:rsid w:val="7F73EA30"/>
    <w:rsid w:val="B1DAEA5D"/>
    <w:rsid w:val="BBAB4806"/>
    <w:rsid w:val="BFBF4078"/>
    <w:rsid w:val="BFEFE451"/>
    <w:rsid w:val="F3FFAB49"/>
    <w:rsid w:val="FBBDC9F4"/>
    <w:rsid w:val="FDFEF46C"/>
    <w:rsid w:val="FF7A9CF5"/>
    <w:rsid w:val="FFDF3581"/>
    <w:rsid w:val="FFFF9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qFormat/>
    <w:uiPriority w:val="0"/>
    <w:pPr>
      <w:ind w:left="4320"/>
    </w:pPr>
    <w:rPr>
      <w:sz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3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</Words>
  <Characters>431</Characters>
  <Lines>3</Lines>
  <Paragraphs>1</Paragraphs>
  <TotalTime>0</TotalTime>
  <ScaleCrop>false</ScaleCrop>
  <LinksUpToDate>false</LinksUpToDate>
  <CharactersWithSpaces>505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2024-09-16T08:23:00Z</dcterms:created>
  <dc:creator>Yang, Christy</dc:creator>
  <cp:lastModifiedBy>Ah，Alina</cp:lastModifiedBy>
  <cp:lastPrinted>2024-03-16T05:53:00Z</cp:lastPrinted>
  <dcterms:modified xsi:type="dcterms:W3CDTF">2026-08-09T20:57:26Z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edc553011c818874d2f9a8e5993329a4cd6b42ce2499b8d1525cddbb56f9f866</vt:lpwstr>
  </property>
  <property fmtid="{D5CDD505-2E9C-101B-9397-08002B2CF9AE}" pid="3" name="KSOProductBuildVer">
    <vt:lpwstr>2052-12.1.26035.26035</vt:lpwstr>
  </property>
  <property fmtid="{D5CDD505-2E9C-101B-9397-08002B2CF9AE}" pid="4" name="ICV">
    <vt:lpwstr>821062277AE16A9862EE136A810A46FF_43</vt:lpwstr>
  </property>
  <property fmtid="{D5CDD505-2E9C-101B-9397-08002B2CF9AE}" pid="5" name="KSOTemplateDocerSaveRecord">
    <vt:lpwstr>eyJoZGlkIjoiMGY3ZmQyNzc0MTgyYzhjYmY0NDM5NzVjNzg4ZmQ4ZDgiLCJ1c2VySWQiOiI0MzExNjYyODAifQ==</vt:lpwstr>
  </property>
</Properties>
</file>